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56" w:rsidRDefault="00DC1456" w:rsidP="00A87428">
      <w:pPr>
        <w:spacing w:line="240" w:lineRule="atLeast"/>
        <w:rPr>
          <w:rFonts w:ascii="ＭＳ ゴシック" w:eastAsia="ＭＳ ゴシック" w:hAnsi="ＭＳ ゴシック" w:cs="メイリオ"/>
          <w:sz w:val="22"/>
          <w:szCs w:val="22"/>
        </w:rPr>
      </w:pPr>
    </w:p>
    <w:p w:rsidR="00A87428" w:rsidRPr="00C370C1" w:rsidRDefault="009008AF" w:rsidP="00A87428">
      <w:pPr>
        <w:spacing w:line="240" w:lineRule="atLeast"/>
        <w:rPr>
          <w:rFonts w:ascii="ＭＳ ゴシック" w:eastAsia="ＭＳ ゴシック" w:hAnsi="ＭＳ ゴシック" w:cs="メイリオ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東京都少年サッカー連盟</w:t>
      </w:r>
    </w:p>
    <w:p w:rsidR="009008AF" w:rsidRPr="00C370C1" w:rsidRDefault="00A87428" w:rsidP="00A87428">
      <w:pPr>
        <w:spacing w:line="2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</w:t>
      </w:r>
      <w:r w:rsidR="009008AF"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第８ブロック委員長　</w:t>
      </w:r>
      <w:r w:rsidR="00E745C4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木村　正人　</w:t>
      </w:r>
      <w:r w:rsidR="009008AF"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様</w:t>
      </w: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9008AF" w:rsidRPr="00C370C1" w:rsidRDefault="009008AF" w:rsidP="009008AF">
      <w:pPr>
        <w:spacing w:line="434" w:lineRule="exact"/>
        <w:jc w:val="center"/>
        <w:rPr>
          <w:rFonts w:ascii="ＭＳ ゴシック" w:eastAsia="ＭＳ ゴシック" w:hAnsi="ＭＳ ゴシック"/>
          <w:b/>
          <w:spacing w:val="2"/>
          <w:sz w:val="22"/>
          <w:szCs w:val="22"/>
        </w:rPr>
      </w:pPr>
      <w:bookmarkStart w:id="0" w:name="_GoBack"/>
      <w:r w:rsidRPr="00C370C1">
        <w:rPr>
          <w:rFonts w:ascii="ＭＳ ゴシック" w:eastAsia="ＭＳ ゴシック" w:hAnsi="ＭＳ ゴシック" w:cs="メイリオ" w:hint="eastAsia"/>
          <w:b/>
          <w:sz w:val="22"/>
          <w:szCs w:val="22"/>
        </w:rPr>
        <w:t>第８ブロックフェアプレー宣言　同意書</w:t>
      </w:r>
      <w:bookmarkEnd w:id="0"/>
    </w:p>
    <w:p w:rsidR="00A87428" w:rsidRPr="00C370C1" w:rsidRDefault="00A87428" w:rsidP="009008AF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１．プレーヤーズファースト＜選手第一＞を最優先に全ての活動に取り組みます。</w:t>
      </w:r>
    </w:p>
    <w:p w:rsidR="00A87428" w:rsidRPr="00C370C1" w:rsidRDefault="00A87428" w:rsidP="009008AF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２．保護者を含めた全員が「応援マナー・施設利用マナー」を厳守します。</w:t>
      </w: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　①選手を励まし、支えるために応援します</w:t>
      </w: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　　プレーに対し、ベンチ外より戦術的指示を与えたり怒ったりしません。</w:t>
      </w: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　　コーチングは、ベンチ入りしているコーチのみであることを守ります。</w:t>
      </w: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　②レフリーの判定に対し、異議を唱えません。</w:t>
      </w: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　　＜例示＞</w:t>
      </w:r>
      <w:r w:rsidRPr="00C370C1">
        <w:rPr>
          <w:rFonts w:ascii="ＭＳ ゴシック" w:eastAsia="ＭＳ ゴシック" w:hAnsi="ＭＳ ゴシック" w:cs="メイリオ"/>
          <w:sz w:val="22"/>
          <w:szCs w:val="22"/>
        </w:rPr>
        <w:t>(</w:t>
      </w: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誘導するような</w:t>
      </w:r>
      <w:r w:rsidRPr="00C370C1">
        <w:rPr>
          <w:rFonts w:ascii="ＭＳ ゴシック" w:eastAsia="ＭＳ ゴシック" w:hAnsi="ＭＳ ゴシック" w:cs="メイリオ"/>
          <w:sz w:val="22"/>
          <w:szCs w:val="22"/>
        </w:rPr>
        <w:t>)</w:t>
      </w: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オフサイドっ！、</w:t>
      </w:r>
      <w:r w:rsidRPr="00C370C1">
        <w:rPr>
          <w:rFonts w:ascii="ＭＳ ゴシック" w:eastAsia="ＭＳ ゴシック" w:hAnsi="ＭＳ ゴシック" w:cs="メイリオ"/>
          <w:sz w:val="22"/>
          <w:szCs w:val="22"/>
        </w:rPr>
        <w:t>(</w:t>
      </w: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威嚇の</w:t>
      </w:r>
      <w:r w:rsidRPr="00C370C1">
        <w:rPr>
          <w:rFonts w:ascii="ＭＳ ゴシック" w:eastAsia="ＭＳ ゴシック" w:hAnsi="ＭＳ ゴシック" w:cs="メイリオ"/>
          <w:sz w:val="22"/>
          <w:szCs w:val="22"/>
        </w:rPr>
        <w:t>)</w:t>
      </w: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おいっ！、どこ見てる！等</w:t>
      </w: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　③相手チーム、自チーム問わず、中傷的な言動はしません。</w:t>
      </w:r>
    </w:p>
    <w:p w:rsidR="009008AF" w:rsidRPr="00C370C1" w:rsidRDefault="009008AF" w:rsidP="009008AF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　④会場の使用規則を遵守し、施設や近隣住民に迷惑行為をしません。</w:t>
      </w: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　　＜例示＞所定場所以外への駐輪・駐車、進入禁止場所への立入　等</w:t>
      </w: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　⑤その他、ブロックの示す通達事項を厳守します。</w:t>
      </w:r>
    </w:p>
    <w:p w:rsidR="00A87428" w:rsidRPr="00C370C1" w:rsidRDefault="00A87428" w:rsidP="009008AF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３．</w:t>
      </w:r>
      <w:r w:rsidRPr="00C370C1">
        <w:rPr>
          <w:rFonts w:ascii="ＭＳ ゴシック" w:eastAsia="ＭＳ ゴシック" w:hAnsi="ＭＳ ゴシック" w:cs="メイリオ"/>
          <w:sz w:val="22"/>
          <w:szCs w:val="22"/>
        </w:rPr>
        <w:t>(</w:t>
      </w: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ブロックすべてにおける</w:t>
      </w:r>
      <w:r w:rsidRPr="00C370C1">
        <w:rPr>
          <w:rFonts w:ascii="ＭＳ ゴシック" w:eastAsia="ＭＳ ゴシック" w:hAnsi="ＭＳ ゴシック" w:cs="メイリオ"/>
          <w:sz w:val="22"/>
          <w:szCs w:val="22"/>
        </w:rPr>
        <w:t>)</w:t>
      </w: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チームワークを大切に、運営協力をします</w:t>
      </w: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　①加盟する全チームが総じて「８ブロック」であり、参加するだけの「お客さんチーム」</w:t>
      </w: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　　にならず、設営、審判はじめ、運営全般に協力します。</w:t>
      </w: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　②運営協力の協調と連携のもとに、意見・提案・苦情・クレームは、チームで意見集約し、</w:t>
      </w: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　　代表</w:t>
      </w:r>
      <w:r w:rsidRPr="00C370C1">
        <w:rPr>
          <w:rFonts w:ascii="ＭＳ ゴシック" w:eastAsia="ＭＳ ゴシック" w:hAnsi="ＭＳ ゴシック" w:cs="メイリオ"/>
          <w:sz w:val="22"/>
          <w:szCs w:val="22"/>
        </w:rPr>
        <w:t>(</w:t>
      </w: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または監督</w:t>
      </w:r>
      <w:r w:rsidRPr="00C370C1">
        <w:rPr>
          <w:rFonts w:ascii="ＭＳ ゴシック" w:eastAsia="ＭＳ ゴシック" w:hAnsi="ＭＳ ゴシック" w:cs="メイリオ"/>
          <w:sz w:val="22"/>
          <w:szCs w:val="22"/>
        </w:rPr>
        <w:t>)</w:t>
      </w: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より、文面にて委員長あてに送付します。</w:t>
      </w: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A87428" w:rsidRPr="00C370C1" w:rsidRDefault="00A87428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A87428" w:rsidRPr="00C370C1" w:rsidRDefault="00A87428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私たち、</w:t>
      </w:r>
      <w:r w:rsidRPr="00C370C1">
        <w:rPr>
          <w:rFonts w:ascii="ＭＳ ゴシック" w:eastAsia="ＭＳ ゴシック" w:hAnsi="ＭＳ ゴシック" w:cs="メイリオ"/>
          <w:sz w:val="22"/>
          <w:szCs w:val="22"/>
        </w:rPr>
        <w:t>(</w:t>
      </w: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チーム名</w:t>
      </w:r>
      <w:r w:rsidRPr="00C370C1">
        <w:rPr>
          <w:rFonts w:ascii="ＭＳ ゴシック" w:eastAsia="ＭＳ ゴシック" w:hAnsi="ＭＳ ゴシック" w:cs="メイリオ"/>
          <w:sz w:val="22"/>
          <w:szCs w:val="22"/>
        </w:rPr>
        <w:t>)</w:t>
      </w:r>
      <w:r w:rsidRPr="00C370C1">
        <w:rPr>
          <w:rFonts w:ascii="ＭＳ ゴシック" w:eastAsia="ＭＳ ゴシック" w:hAnsi="ＭＳ ゴシック" w:cs="メイリオ" w:hint="eastAsia"/>
          <w:sz w:val="22"/>
          <w:szCs w:val="22"/>
          <w:u w:val="single" w:color="000000"/>
        </w:rPr>
        <w:t xml:space="preserve">　　</w:t>
      </w:r>
      <w:r w:rsidR="00DC1456">
        <w:rPr>
          <w:rFonts w:ascii="ＭＳ ゴシック" w:eastAsia="ＭＳ ゴシック" w:hAnsi="ＭＳ ゴシック" w:cs="メイリオ" w:hint="eastAsia"/>
          <w:sz w:val="22"/>
          <w:szCs w:val="22"/>
          <w:u w:val="single" w:color="000000"/>
        </w:rPr>
        <w:t xml:space="preserve">　　　　　　　</w:t>
      </w:r>
      <w:r w:rsidRPr="00C370C1">
        <w:rPr>
          <w:rFonts w:ascii="ＭＳ ゴシック" w:eastAsia="ＭＳ ゴシック" w:hAnsi="ＭＳ ゴシック" w:cs="メイリオ" w:hint="eastAsia"/>
          <w:sz w:val="22"/>
          <w:szCs w:val="22"/>
          <w:u w:val="single" w:color="000000"/>
        </w:rPr>
        <w:t xml:space="preserve">　　</w:t>
      </w:r>
      <w:r w:rsidRPr="00C370C1">
        <w:rPr>
          <w:rFonts w:ascii="ＭＳ ゴシック" w:eastAsia="ＭＳ ゴシック" w:hAnsi="ＭＳ ゴシック" w:cs="メイリオ"/>
          <w:sz w:val="22"/>
          <w:szCs w:val="22"/>
        </w:rPr>
        <w:t xml:space="preserve"> </w:t>
      </w: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は、８ブロック規約を遵守するとともに上記項目に同意し、８ブロックの活動に参加します。また、チーム所属選手と保護者への伝達を徹底し、フェアプレーを推進します。万一、本宣言に反した場合には、出場停止を含め、いかなる処分も受け入れます。</w:t>
      </w:r>
    </w:p>
    <w:p w:rsidR="00A87428" w:rsidRPr="00C370C1" w:rsidRDefault="00A87428" w:rsidP="009008AF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A87428" w:rsidRPr="00C370C1" w:rsidRDefault="00A87428" w:rsidP="009008AF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9008AF" w:rsidRPr="00C370C1" w:rsidRDefault="009008AF" w:rsidP="009008AF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</w:t>
      </w:r>
      <w:r w:rsidR="008D636C"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２０１</w:t>
      </w:r>
      <w:r w:rsidR="0098644C">
        <w:rPr>
          <w:rFonts w:ascii="ＭＳ ゴシック" w:eastAsia="ＭＳ ゴシック" w:hAnsi="ＭＳ ゴシック" w:cs="メイリオ" w:hint="eastAsia"/>
          <w:sz w:val="22"/>
          <w:szCs w:val="22"/>
        </w:rPr>
        <w:t>６</w:t>
      </w: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年</w:t>
      </w:r>
      <w:r w:rsidR="00E745C4">
        <w:rPr>
          <w:rFonts w:ascii="ＭＳ ゴシック" w:eastAsia="ＭＳ ゴシック" w:hAnsi="ＭＳ ゴシック" w:cs="メイリオ" w:hint="eastAsia"/>
          <w:sz w:val="22"/>
          <w:szCs w:val="22"/>
        </w:rPr>
        <w:t>４</w:t>
      </w: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月</w:t>
      </w:r>
      <w:r w:rsidR="00E745C4">
        <w:rPr>
          <w:rFonts w:ascii="ＭＳ ゴシック" w:eastAsia="ＭＳ ゴシック" w:hAnsi="ＭＳ ゴシック" w:cs="メイリオ" w:hint="eastAsia"/>
          <w:sz w:val="22"/>
          <w:szCs w:val="22"/>
        </w:rPr>
        <w:t>９</w:t>
      </w: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日</w:t>
      </w: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9008AF" w:rsidRPr="00C370C1" w:rsidRDefault="009008AF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A87428" w:rsidRPr="00C370C1" w:rsidRDefault="00A87428" w:rsidP="009008AF">
      <w:pPr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8D636C" w:rsidRPr="00C370C1" w:rsidRDefault="009008AF" w:rsidP="00A87428">
      <w:pPr>
        <w:ind w:firstLineChars="400" w:firstLine="880"/>
        <w:rPr>
          <w:rFonts w:ascii="ＭＳ ゴシック" w:eastAsia="ＭＳ ゴシック" w:hAnsi="ＭＳ ゴシック" w:cs="メイリオ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　　　　　　　　　　　チーム代表者</w:t>
      </w:r>
      <w:r w:rsidRPr="00C370C1">
        <w:rPr>
          <w:rFonts w:ascii="ＭＳ ゴシック" w:eastAsia="ＭＳ ゴシック" w:hAnsi="ＭＳ ゴシック" w:cs="メイリオ" w:hint="eastAsia"/>
          <w:sz w:val="22"/>
          <w:szCs w:val="22"/>
          <w:u w:val="single" w:color="000000"/>
        </w:rPr>
        <w:t xml:space="preserve">　署名　　　　　　　　　　　　　　　　　</w:t>
      </w:r>
      <w:r w:rsidRPr="00C370C1">
        <w:rPr>
          <w:rFonts w:ascii="ＭＳ ゴシック" w:eastAsia="ＭＳ ゴシック" w:hAnsi="ＭＳ ゴシック" w:cs="メイリオ"/>
          <w:sz w:val="22"/>
          <w:szCs w:val="22"/>
        </w:rPr>
        <w:t xml:space="preserve">  </w:t>
      </w: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>印</w:t>
      </w:r>
    </w:p>
    <w:p w:rsidR="00250D56" w:rsidRPr="00C370C1" w:rsidRDefault="008D636C" w:rsidP="00A87428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 w:rsidRPr="00C370C1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　　　　　　　　　　　　　　　　　　※自署の場合は印鑑不要</w:t>
      </w:r>
    </w:p>
    <w:sectPr w:rsidR="00250D56" w:rsidRPr="00C370C1" w:rsidSect="00A87428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7F" w:rsidRDefault="00380E7F">
      <w:r>
        <w:separator/>
      </w:r>
    </w:p>
  </w:endnote>
  <w:endnote w:type="continuationSeparator" w:id="0">
    <w:p w:rsidR="00380E7F" w:rsidRDefault="0038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7F" w:rsidRDefault="00380E7F">
      <w:r>
        <w:separator/>
      </w:r>
    </w:p>
  </w:footnote>
  <w:footnote w:type="continuationSeparator" w:id="0">
    <w:p w:rsidR="00380E7F" w:rsidRDefault="00380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F5" w:rsidRPr="00971720" w:rsidRDefault="007E3B04" w:rsidP="00B37CF9">
    <w:pPr>
      <w:pStyle w:val="a6"/>
      <w:jc w:val="right"/>
      <w:rPr>
        <w:rFonts w:ascii="HGS創英角ｺﾞｼｯｸUB" w:eastAsia="HGS創英角ｺﾞｼｯｸUB"/>
        <w:i/>
        <w:sz w:val="22"/>
        <w:szCs w:val="22"/>
      </w:rPr>
    </w:pPr>
    <w:r>
      <w:rPr>
        <w:rFonts w:ascii="HGS創英角ｺﾞｼｯｸUB" w:eastAsia="HGS創英角ｺﾞｼｯｸUB" w:hint="eastAsia"/>
        <w:i/>
        <w:noProof/>
        <w:sz w:val="22"/>
        <w:szCs w:val="22"/>
      </w:rPr>
      <w:drawing>
        <wp:inline distT="0" distB="0" distL="0" distR="0">
          <wp:extent cx="219075" cy="257175"/>
          <wp:effectExtent l="0" t="0" r="9525" b="9525"/>
          <wp:docPr id="1" name="図 1" descr="MCj042911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429119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70F5" w:rsidRPr="00C364C8">
      <w:rPr>
        <w:rFonts w:ascii="HGS創英角ｺﾞｼｯｸUB" w:eastAsia="HGS創英角ｺﾞｼｯｸUB" w:hint="eastAsia"/>
        <w:i/>
        <w:sz w:val="24"/>
      </w:rPr>
      <w:t>ＴＪＦＬ　８Ｂ</w:t>
    </w:r>
    <w:r>
      <w:rPr>
        <w:rFonts w:ascii="HGS創英角ｺﾞｼｯｸUB" w:eastAsia="HGS創英角ｺﾞｼｯｸUB" w:hint="eastAsia"/>
        <w:i/>
        <w:noProof/>
        <w:sz w:val="22"/>
        <w:szCs w:val="22"/>
      </w:rPr>
      <w:drawing>
        <wp:inline distT="0" distB="0" distL="0" distR="0">
          <wp:extent cx="247650" cy="266700"/>
          <wp:effectExtent l="0" t="0" r="0" b="0"/>
          <wp:docPr id="2" name="図 2" descr="MCj042911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429119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0F5" w:rsidRDefault="00B070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956"/>
    <w:multiLevelType w:val="hybridMultilevel"/>
    <w:tmpl w:val="C3F2C0DA"/>
    <w:lvl w:ilvl="0" w:tplc="1356105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CB0440"/>
    <w:multiLevelType w:val="hybridMultilevel"/>
    <w:tmpl w:val="0D0AB09E"/>
    <w:lvl w:ilvl="0" w:tplc="6BE80F02">
      <w:start w:val="3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3D04BF"/>
    <w:multiLevelType w:val="hybridMultilevel"/>
    <w:tmpl w:val="3BDA77F4"/>
    <w:lvl w:ilvl="0" w:tplc="27E879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25747"/>
    <w:multiLevelType w:val="hybridMultilevel"/>
    <w:tmpl w:val="6ED442FE"/>
    <w:lvl w:ilvl="0" w:tplc="8A50B5F0">
      <w:start w:val="1"/>
      <w:numFmt w:val="bullet"/>
      <w:lvlText w:val="■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3B759E2"/>
    <w:multiLevelType w:val="hybridMultilevel"/>
    <w:tmpl w:val="20608588"/>
    <w:lvl w:ilvl="0" w:tplc="41C81918">
      <w:start w:val="1"/>
      <w:numFmt w:val="bullet"/>
      <w:lvlText w:val="■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4865168"/>
    <w:multiLevelType w:val="hybridMultilevel"/>
    <w:tmpl w:val="3EBC1C26"/>
    <w:lvl w:ilvl="0" w:tplc="A83CB1D2">
      <w:start w:val="2"/>
      <w:numFmt w:val="bullet"/>
      <w:lvlText w:val="■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2AC343D"/>
    <w:multiLevelType w:val="hybridMultilevel"/>
    <w:tmpl w:val="D58273EE"/>
    <w:lvl w:ilvl="0" w:tplc="648A57B8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FC6E9B96">
      <w:start w:val="2"/>
      <w:numFmt w:val="bullet"/>
      <w:lvlText w:val="□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33883858"/>
    <w:multiLevelType w:val="hybridMultilevel"/>
    <w:tmpl w:val="597E9BAC"/>
    <w:lvl w:ilvl="0" w:tplc="EB26CAFA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34F83A93"/>
    <w:multiLevelType w:val="hybridMultilevel"/>
    <w:tmpl w:val="8A266436"/>
    <w:lvl w:ilvl="0" w:tplc="356240A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389D2B38"/>
    <w:multiLevelType w:val="hybridMultilevel"/>
    <w:tmpl w:val="A91AF356"/>
    <w:lvl w:ilvl="0" w:tplc="9D6E21E4">
      <w:start w:val="2"/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3C606CBF"/>
    <w:multiLevelType w:val="hybridMultilevel"/>
    <w:tmpl w:val="DFFA066C"/>
    <w:lvl w:ilvl="0" w:tplc="D086372C">
      <w:start w:val="1"/>
      <w:numFmt w:val="decimalFullWidth"/>
      <w:lvlText w:val="%1）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CE38F25E">
      <w:start w:val="1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1" w15:restartNumberingAfterBreak="0">
    <w:nsid w:val="43D46608"/>
    <w:multiLevelType w:val="hybridMultilevel"/>
    <w:tmpl w:val="2390BA0C"/>
    <w:lvl w:ilvl="0" w:tplc="FD0086B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7B27BA"/>
    <w:multiLevelType w:val="hybridMultilevel"/>
    <w:tmpl w:val="21A8B220"/>
    <w:lvl w:ilvl="0" w:tplc="D0FE457C">
      <w:start w:val="1"/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61C2225D"/>
    <w:multiLevelType w:val="hybridMultilevel"/>
    <w:tmpl w:val="799A71BE"/>
    <w:lvl w:ilvl="0" w:tplc="FB826704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CF117A"/>
    <w:multiLevelType w:val="hybridMultilevel"/>
    <w:tmpl w:val="39083B3E"/>
    <w:lvl w:ilvl="0" w:tplc="2F485AD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6B0929"/>
    <w:multiLevelType w:val="hybridMultilevel"/>
    <w:tmpl w:val="69507D66"/>
    <w:lvl w:ilvl="0" w:tplc="300A389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0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DD"/>
    <w:rsid w:val="000216BD"/>
    <w:rsid w:val="00094DCA"/>
    <w:rsid w:val="000C51E1"/>
    <w:rsid w:val="000F120B"/>
    <w:rsid w:val="00250D56"/>
    <w:rsid w:val="00277808"/>
    <w:rsid w:val="002931B2"/>
    <w:rsid w:val="002B4D8E"/>
    <w:rsid w:val="002E09EB"/>
    <w:rsid w:val="00302EA5"/>
    <w:rsid w:val="0033302E"/>
    <w:rsid w:val="0033484D"/>
    <w:rsid w:val="00361C99"/>
    <w:rsid w:val="00380E7F"/>
    <w:rsid w:val="003D4567"/>
    <w:rsid w:val="003E3A56"/>
    <w:rsid w:val="00446BB0"/>
    <w:rsid w:val="00480500"/>
    <w:rsid w:val="004859FC"/>
    <w:rsid w:val="004E3E92"/>
    <w:rsid w:val="00587B1B"/>
    <w:rsid w:val="005C2822"/>
    <w:rsid w:val="00660C85"/>
    <w:rsid w:val="006B1075"/>
    <w:rsid w:val="007014D6"/>
    <w:rsid w:val="00724E6E"/>
    <w:rsid w:val="00753AA7"/>
    <w:rsid w:val="007838B2"/>
    <w:rsid w:val="007B2519"/>
    <w:rsid w:val="007E3B04"/>
    <w:rsid w:val="00854F49"/>
    <w:rsid w:val="008B638C"/>
    <w:rsid w:val="008C2965"/>
    <w:rsid w:val="008D636C"/>
    <w:rsid w:val="009008AF"/>
    <w:rsid w:val="00924FCE"/>
    <w:rsid w:val="0098644C"/>
    <w:rsid w:val="00996979"/>
    <w:rsid w:val="00A660DD"/>
    <w:rsid w:val="00A87428"/>
    <w:rsid w:val="00A92BC3"/>
    <w:rsid w:val="00AC4975"/>
    <w:rsid w:val="00AD0BD4"/>
    <w:rsid w:val="00B070F5"/>
    <w:rsid w:val="00B37CF9"/>
    <w:rsid w:val="00B47E9C"/>
    <w:rsid w:val="00BF42D3"/>
    <w:rsid w:val="00C26D90"/>
    <w:rsid w:val="00C370C1"/>
    <w:rsid w:val="00CA39CB"/>
    <w:rsid w:val="00D20D7F"/>
    <w:rsid w:val="00D503D6"/>
    <w:rsid w:val="00DC1456"/>
    <w:rsid w:val="00DF5426"/>
    <w:rsid w:val="00E21EF2"/>
    <w:rsid w:val="00E745C4"/>
    <w:rsid w:val="00F37E9C"/>
    <w:rsid w:val="00F62A08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8B27AD-42D5-4D74-85B3-AD47445E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3302E"/>
  </w:style>
  <w:style w:type="paragraph" w:styleId="a4">
    <w:name w:val="Note Heading"/>
    <w:basedOn w:val="a"/>
    <w:next w:val="a"/>
    <w:rsid w:val="0033302E"/>
    <w:pPr>
      <w:jc w:val="center"/>
    </w:pPr>
    <w:rPr>
      <w:szCs w:val="21"/>
    </w:rPr>
  </w:style>
  <w:style w:type="paragraph" w:styleId="a5">
    <w:name w:val="Closing"/>
    <w:basedOn w:val="a"/>
    <w:rsid w:val="0033302E"/>
    <w:pPr>
      <w:jc w:val="right"/>
    </w:pPr>
    <w:rPr>
      <w:szCs w:val="21"/>
    </w:rPr>
  </w:style>
  <w:style w:type="paragraph" w:styleId="a6">
    <w:name w:val="header"/>
    <w:basedOn w:val="a"/>
    <w:rsid w:val="00B37CF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37CF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平成１８年３月２５日</vt:lpstr>
      <vt:lpstr>平成１８年３月２５日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平成１８年３月２５日</dc:title>
  <dc:creator>NEC-PCuser</dc:creator>
  <cp:lastModifiedBy>木村正人</cp:lastModifiedBy>
  <cp:revision>5</cp:revision>
  <cp:lastPrinted>2011-03-13T13:22:00Z</cp:lastPrinted>
  <dcterms:created xsi:type="dcterms:W3CDTF">2016-02-13T04:25:00Z</dcterms:created>
  <dcterms:modified xsi:type="dcterms:W3CDTF">2016-02-27T02:15:00Z</dcterms:modified>
</cp:coreProperties>
</file>